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72F5" w14:textId="3EF0FC71" w:rsidR="009672E0" w:rsidRPr="00283AAB" w:rsidRDefault="006A0236" w:rsidP="00283AAB">
      <w:pPr>
        <w:pStyle w:val="stbilgi"/>
        <w:spacing w:after="240"/>
        <w:jc w:val="right"/>
        <w:rPr>
          <w:b/>
          <w:bCs/>
        </w:rPr>
      </w:pPr>
      <w:r w:rsidRPr="005A0219">
        <w:rPr>
          <w:b/>
        </w:rPr>
        <w:t>EK</w:t>
      </w:r>
      <w:r w:rsidR="009672E0" w:rsidRPr="005A0219">
        <w:rPr>
          <w:b/>
        </w:rPr>
        <w:t>-</w:t>
      </w:r>
      <w:r w:rsidR="00C37F0E" w:rsidRPr="005A0219">
        <w:rPr>
          <w:b/>
        </w:rPr>
        <w:t>9</w:t>
      </w:r>
      <w:r w:rsidR="007475EE" w:rsidRPr="005A0219">
        <w:rPr>
          <w:b/>
        </w:rPr>
        <w:t>C</w:t>
      </w:r>
    </w:p>
    <w:p w14:paraId="0F9D087C" w14:textId="75521683" w:rsidR="00CB24EE" w:rsidRPr="005A0219" w:rsidRDefault="00327366">
      <w:pPr>
        <w:pStyle w:val="KonuBal"/>
        <w:rPr>
          <w:u w:val="none"/>
        </w:rPr>
      </w:pPr>
      <w:r>
        <w:rPr>
          <w:u w:val="none"/>
        </w:rPr>
        <w:t>YURT DIŞI ETKİNLİK ORGANİZASYONU</w:t>
      </w:r>
    </w:p>
    <w:p w14:paraId="007FE6BA" w14:textId="1E829CA3" w:rsidR="00BF368B" w:rsidRPr="005E097D" w:rsidRDefault="006A0236" w:rsidP="005E097D">
      <w:pPr>
        <w:pStyle w:val="KonuBal"/>
        <w:spacing w:after="240"/>
        <w:rPr>
          <w:u w:val="none"/>
        </w:rPr>
      </w:pPr>
      <w:r w:rsidRPr="005A0219">
        <w:rPr>
          <w:u w:val="none"/>
        </w:rPr>
        <w:t xml:space="preserve">ÖN ONAY </w:t>
      </w:r>
      <w:r w:rsidR="00BF368B" w:rsidRPr="005A0219">
        <w:rPr>
          <w:u w:val="none"/>
        </w:rPr>
        <w:t>BAŞVURU FORMU</w:t>
      </w:r>
    </w:p>
    <w:p w14:paraId="32091AD4" w14:textId="77777777" w:rsidR="008C4758" w:rsidRPr="007D271E" w:rsidRDefault="008C4758" w:rsidP="008C4758">
      <w:pPr>
        <w:spacing w:before="240" w:after="240" w:line="360" w:lineRule="auto"/>
        <w:jc w:val="center"/>
        <w:rPr>
          <w:b/>
          <w:i/>
          <w:u w:val="single"/>
        </w:rPr>
      </w:pPr>
      <w:r w:rsidRPr="00C235EB">
        <w:rPr>
          <w:b/>
          <w:i/>
          <w:u w:val="single"/>
        </w:rPr>
        <w:t>Organizatöre İlişkin Bilgiler</w:t>
      </w:r>
    </w:p>
    <w:p w14:paraId="2256F223" w14:textId="77777777" w:rsidR="008C4758" w:rsidRPr="00453EBB" w:rsidRDefault="008C4758" w:rsidP="008C4758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proofErr w:type="spellStart"/>
      <w:r w:rsidRPr="00453EBB">
        <w:rPr>
          <w:b/>
          <w:bCs/>
        </w:rPr>
        <w:t>Ünvan</w:t>
      </w:r>
      <w:proofErr w:type="spellEnd"/>
      <w:r w:rsidRPr="00453EBB">
        <w:rPr>
          <w:b/>
          <w:bCs/>
        </w:rPr>
        <w:t>:</w:t>
      </w:r>
    </w:p>
    <w:p w14:paraId="7C93E840" w14:textId="77777777" w:rsidR="008C4758" w:rsidRPr="00453EBB" w:rsidRDefault="008C4758" w:rsidP="008C4758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r w:rsidRPr="00453EBB">
        <w:rPr>
          <w:b/>
          <w:bCs/>
        </w:rPr>
        <w:t>Vergi Dairesi ve TC/Vergi Kimlik Numarası:</w:t>
      </w:r>
    </w:p>
    <w:p w14:paraId="5141E0A7" w14:textId="77777777" w:rsidR="008C4758" w:rsidRPr="00453EBB" w:rsidRDefault="008C4758" w:rsidP="008C4758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r w:rsidRPr="00453EBB">
        <w:rPr>
          <w:b/>
          <w:bCs/>
        </w:rPr>
        <w:t>Yetkilendirilme Tarihi:</w:t>
      </w:r>
    </w:p>
    <w:p w14:paraId="675434D1" w14:textId="77777777" w:rsidR="008C4758" w:rsidRPr="00453EBB" w:rsidRDefault="008C4758" w:rsidP="008C4758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r w:rsidRPr="00453EBB">
        <w:rPr>
          <w:b/>
          <w:bCs/>
        </w:rPr>
        <w:t>KEP Adresi</w:t>
      </w:r>
    </w:p>
    <w:p w14:paraId="247B2113" w14:textId="77777777" w:rsidR="008C4758" w:rsidRPr="00453EBB" w:rsidRDefault="008C4758" w:rsidP="008C4758">
      <w:pPr>
        <w:pStyle w:val="stBilgi0"/>
        <w:numPr>
          <w:ilvl w:val="2"/>
          <w:numId w:val="15"/>
        </w:numPr>
        <w:tabs>
          <w:tab w:val="clear" w:pos="360"/>
          <w:tab w:val="clear" w:pos="4536"/>
          <w:tab w:val="clear" w:pos="9072"/>
          <w:tab w:val="num" w:pos="644"/>
        </w:tabs>
        <w:spacing w:before="120" w:after="120" w:line="259" w:lineRule="auto"/>
        <w:ind w:left="644"/>
        <w:jc w:val="both"/>
        <w:rPr>
          <w:b/>
          <w:bCs/>
        </w:rPr>
      </w:pPr>
      <w:r w:rsidRPr="00453EBB">
        <w:rPr>
          <w:b/>
          <w:bCs/>
        </w:rPr>
        <w:t>İrtibat Kurulacak Kişinin:</w:t>
      </w:r>
    </w:p>
    <w:p w14:paraId="22B0A601" w14:textId="77777777" w:rsidR="008C4758" w:rsidRPr="00453EBB" w:rsidRDefault="008C4758" w:rsidP="008C4758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Adı ve Soyadı:</w:t>
      </w:r>
    </w:p>
    <w:p w14:paraId="6DDD2E81" w14:textId="77777777" w:rsidR="008C4758" w:rsidRPr="00453EBB" w:rsidRDefault="008C4758" w:rsidP="008C4758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Telefon:</w:t>
      </w:r>
    </w:p>
    <w:p w14:paraId="594E0944" w14:textId="77777777" w:rsidR="008C4758" w:rsidRPr="00453EBB" w:rsidRDefault="008C4758" w:rsidP="008C4758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24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E-posta Adresi:</w:t>
      </w:r>
    </w:p>
    <w:p w14:paraId="21C66007" w14:textId="77777777" w:rsidR="008C4758" w:rsidRDefault="008C4758" w:rsidP="008C4758">
      <w:pPr>
        <w:pStyle w:val="stBilgi0"/>
        <w:tabs>
          <w:tab w:val="clear" w:pos="4536"/>
          <w:tab w:val="clear" w:pos="9072"/>
        </w:tabs>
        <w:spacing w:before="240"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Yurt Dışı Etkinlik Organizasyonuna</w:t>
      </w:r>
      <w:r w:rsidRPr="00C235EB">
        <w:rPr>
          <w:b/>
          <w:bCs/>
          <w:i/>
          <w:u w:val="single"/>
        </w:rPr>
        <w:t xml:space="preserve"> İlişkin Bilgiler</w:t>
      </w:r>
    </w:p>
    <w:p w14:paraId="525EBCB7" w14:textId="77777777" w:rsidR="008C4758" w:rsidRDefault="008C4758" w:rsidP="008C4758">
      <w:pPr>
        <w:pStyle w:val="stBilgi0"/>
        <w:tabs>
          <w:tab w:val="clear" w:pos="4536"/>
          <w:tab w:val="clear" w:pos="9072"/>
        </w:tabs>
        <w:spacing w:after="240" w:line="360" w:lineRule="auto"/>
        <w:jc w:val="center"/>
        <w:rPr>
          <w:i/>
        </w:rPr>
      </w:pPr>
      <w:r w:rsidRPr="00DF145A">
        <w:rPr>
          <w:i/>
        </w:rPr>
        <w:t>(Uygun nitelikteki türü işaretleyerek gerekli alanları doldurunuz.)</w:t>
      </w:r>
    </w:p>
    <w:p w14:paraId="177A9FF6" w14:textId="77777777" w:rsidR="008C4758" w:rsidRDefault="008C4758" w:rsidP="008C4758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r w:rsidRPr="005169F5">
        <w:rPr>
          <w:rFonts w:ascii="MS Gothic" w:eastAsia="MS Gothic" w:hAnsi="MS Gothic" w:hint="eastAsia"/>
          <w:b/>
          <w:bCs/>
          <w:sz w:val="36"/>
          <w:szCs w:val="36"/>
        </w:rPr>
        <w:t>☐</w:t>
      </w:r>
      <w:r>
        <w:rPr>
          <w:b/>
          <w:bCs/>
        </w:rPr>
        <w:t xml:space="preserve"> Milli Katılım Organizasyonu  </w:t>
      </w:r>
    </w:p>
    <w:p w14:paraId="56574DEC" w14:textId="77777777" w:rsidR="008C4758" w:rsidRPr="00453EBB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Etkinliğin Adı</w:t>
      </w:r>
      <w:r>
        <w:rPr>
          <w:b/>
          <w:bCs/>
        </w:rPr>
        <w:t>:</w:t>
      </w:r>
    </w:p>
    <w:p w14:paraId="6E55415B" w14:textId="77777777" w:rsidR="008C4758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Ana Organizatörün </w:t>
      </w:r>
      <w:proofErr w:type="spellStart"/>
      <w:r>
        <w:rPr>
          <w:b/>
          <w:bCs/>
        </w:rPr>
        <w:t>Ü</w:t>
      </w:r>
      <w:r w:rsidRPr="00453EBB">
        <w:rPr>
          <w:b/>
          <w:bCs/>
        </w:rPr>
        <w:t>nvanı</w:t>
      </w:r>
      <w:proofErr w:type="spellEnd"/>
      <w:r w:rsidRPr="00E24D77">
        <w:rPr>
          <w:b/>
          <w:bCs/>
        </w:rPr>
        <w:t>:</w:t>
      </w:r>
    </w:p>
    <w:p w14:paraId="57B92C1B" w14:textId="77777777" w:rsidR="008C4758" w:rsidRPr="00453EBB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Düzenleneceği </w:t>
      </w:r>
      <w:r w:rsidRPr="005D43B6">
        <w:rPr>
          <w:b/>
          <w:bCs/>
        </w:rPr>
        <w:t>Ülke(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 ve Şehir(</w:t>
      </w:r>
      <w:proofErr w:type="spellStart"/>
      <w:r w:rsidRPr="005D43B6">
        <w:rPr>
          <w:b/>
          <w:bCs/>
        </w:rPr>
        <w:t>ler</w:t>
      </w:r>
      <w:proofErr w:type="spellEnd"/>
      <w:r>
        <w:rPr>
          <w:b/>
          <w:bCs/>
        </w:rPr>
        <w:t>):</w:t>
      </w:r>
    </w:p>
    <w:p w14:paraId="75DDDEF2" w14:textId="77777777" w:rsidR="008C4758" w:rsidRPr="00453EBB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Başlangıç ve Bitiş Tarihleri: </w:t>
      </w:r>
    </w:p>
    <w:p w14:paraId="5BBEF3A2" w14:textId="77777777" w:rsidR="008C4758" w:rsidRPr="00453EBB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Kaçıncı Defa Düzenleneceği:</w:t>
      </w:r>
    </w:p>
    <w:p w14:paraId="4795624C" w14:textId="77777777" w:rsidR="008C4758" w:rsidRPr="00453EBB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Yılda Kaç Kez Düzenlendiği:</w:t>
      </w:r>
    </w:p>
    <w:p w14:paraId="48E8CC49" w14:textId="77777777" w:rsidR="008C4758" w:rsidRPr="00453EBB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Sektörü/Konusu:</w:t>
      </w:r>
    </w:p>
    <w:p w14:paraId="25F1DBB8" w14:textId="77777777" w:rsidR="008C4758" w:rsidRPr="008207D1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  <w:r w:rsidRPr="00453EBB">
        <w:rPr>
          <w:b/>
          <w:bCs/>
        </w:rPr>
        <w:t>Sektör için önemi, aynı sektörde düzenlenen organizasyonlarla karşılaştırılması ve farklılıkları:</w:t>
      </w:r>
    </w:p>
    <w:p w14:paraId="4A86FB75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37699AA3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695E1E9A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5AC8ED69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6948AB76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23E6B14D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642C8BDF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1BFECCFF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190B0418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56A8BBB3" w14:textId="77777777" w:rsidR="008C4758" w:rsidRPr="00453EBB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</w:p>
    <w:p w14:paraId="22359799" w14:textId="77777777" w:rsidR="008C4758" w:rsidRDefault="008C4758" w:rsidP="008C4758">
      <w:pPr>
        <w:pStyle w:val="stBilgi0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Etkinlik</w:t>
      </w:r>
      <w:r w:rsidRPr="005D43B6">
        <w:rPr>
          <w:b/>
          <w:bCs/>
        </w:rPr>
        <w:t xml:space="preserve"> Hakkında Bilgiler: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8C4758" w:rsidRPr="005D43B6" w14:paraId="179363DD" w14:textId="77777777" w:rsidTr="001D1850">
        <w:trPr>
          <w:cantSplit/>
          <w:trHeight w:val="262"/>
        </w:trPr>
        <w:tc>
          <w:tcPr>
            <w:tcW w:w="3260" w:type="dxa"/>
            <w:vMerge w:val="restart"/>
          </w:tcPr>
          <w:p w14:paraId="7D058CB0" w14:textId="77777777" w:rsidR="008C4758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58F34069" w14:textId="77777777" w:rsidR="008C4758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Etkinliğe İlişkin </w:t>
            </w:r>
          </w:p>
          <w:p w14:paraId="06FADB62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60BEECE8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8C4758" w:rsidRPr="005D43B6" w14:paraId="15A16D23" w14:textId="77777777" w:rsidTr="001D1850">
        <w:trPr>
          <w:trHeight w:val="262"/>
        </w:trPr>
        <w:tc>
          <w:tcPr>
            <w:tcW w:w="3260" w:type="dxa"/>
            <w:vMerge/>
          </w:tcPr>
          <w:p w14:paraId="0C6AD820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9F1F7FF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</w:t>
            </w:r>
            <w:proofErr w:type="gramStart"/>
            <w:r w:rsidRPr="005D43B6">
              <w:rPr>
                <w:b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14:paraId="52C3F090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</w:t>
            </w:r>
            <w:proofErr w:type="gramStart"/>
            <w:r w:rsidRPr="005D43B6">
              <w:rPr>
                <w:b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14:paraId="41F0B920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</w:t>
            </w:r>
            <w:proofErr w:type="gramStart"/>
            <w:r w:rsidRPr="005D43B6">
              <w:rPr>
                <w:b/>
                <w:szCs w:val="24"/>
              </w:rPr>
              <w:t>..</w:t>
            </w:r>
            <w:proofErr w:type="gramEnd"/>
          </w:p>
        </w:tc>
        <w:tc>
          <w:tcPr>
            <w:tcW w:w="1842" w:type="dxa"/>
          </w:tcPr>
          <w:p w14:paraId="4AFAE148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8C4758" w:rsidRPr="005D43B6" w14:paraId="664D9A72" w14:textId="77777777" w:rsidTr="001D1850">
        <w:trPr>
          <w:trHeight w:val="262"/>
        </w:trPr>
        <w:tc>
          <w:tcPr>
            <w:tcW w:w="3260" w:type="dxa"/>
          </w:tcPr>
          <w:p w14:paraId="6CE4935B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 xml:space="preserve">Katılan Ülke Sayısı </w:t>
            </w:r>
            <w:r w:rsidRPr="005D43B6">
              <w:rPr>
                <w:szCs w:val="24"/>
              </w:rPr>
              <w:tab/>
            </w:r>
          </w:p>
        </w:tc>
        <w:tc>
          <w:tcPr>
            <w:tcW w:w="1276" w:type="dxa"/>
          </w:tcPr>
          <w:p w14:paraId="17F5FA61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2931981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0464187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524CC5D0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3E0DA45F" w14:textId="77777777" w:rsidTr="001D1850">
        <w:trPr>
          <w:trHeight w:val="262"/>
        </w:trPr>
        <w:tc>
          <w:tcPr>
            <w:tcW w:w="3260" w:type="dxa"/>
          </w:tcPr>
          <w:p w14:paraId="4A2AF81B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6D7D04D7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702F8E8F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B7CF7DC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343DB320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8C4758" w:rsidRPr="005D43B6" w14:paraId="585B7F56" w14:textId="77777777" w:rsidTr="001D1850">
        <w:trPr>
          <w:trHeight w:val="262"/>
        </w:trPr>
        <w:tc>
          <w:tcPr>
            <w:tcW w:w="3260" w:type="dxa"/>
          </w:tcPr>
          <w:p w14:paraId="2C67B0DF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</w:p>
        </w:tc>
        <w:tc>
          <w:tcPr>
            <w:tcW w:w="1276" w:type="dxa"/>
          </w:tcPr>
          <w:p w14:paraId="20F9251E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111BC07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06720FF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3F69C947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8C4758" w:rsidRPr="005D43B6" w14:paraId="757F6344" w14:textId="77777777" w:rsidTr="001D1850">
        <w:trPr>
          <w:trHeight w:val="262"/>
        </w:trPr>
        <w:tc>
          <w:tcPr>
            <w:tcW w:w="3260" w:type="dxa"/>
          </w:tcPr>
          <w:p w14:paraId="4930D837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71E384E1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406D8FD8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6341EB8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588B5D19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3BE4DB13" w14:textId="77777777" w:rsidTr="001D1850">
        <w:trPr>
          <w:trHeight w:val="262"/>
        </w:trPr>
        <w:tc>
          <w:tcPr>
            <w:tcW w:w="3260" w:type="dxa"/>
          </w:tcPr>
          <w:p w14:paraId="33102A14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0E2B1D35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70C28DC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18885904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41CBA0CE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5008F423" w14:textId="77777777" w:rsidTr="001D1850">
        <w:trPr>
          <w:trHeight w:val="275"/>
        </w:trPr>
        <w:tc>
          <w:tcPr>
            <w:tcW w:w="3260" w:type="dxa"/>
          </w:tcPr>
          <w:p w14:paraId="55B53261" w14:textId="77777777" w:rsidR="008C4758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Milli Katılım Organizasyonuna </w:t>
            </w:r>
          </w:p>
          <w:p w14:paraId="235AA236" w14:textId="77777777" w:rsidR="008C4758" w:rsidRPr="001A4D8F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İlişkin </w:t>
            </w:r>
            <w:r w:rsidRPr="005D43B6">
              <w:rPr>
                <w:b/>
                <w:bCs/>
                <w:szCs w:val="24"/>
              </w:rPr>
              <w:t>Bilgiler</w:t>
            </w:r>
          </w:p>
        </w:tc>
        <w:tc>
          <w:tcPr>
            <w:tcW w:w="1276" w:type="dxa"/>
          </w:tcPr>
          <w:p w14:paraId="670DA577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1191BABF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1EB5F62C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45B1C615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45A38325" w14:textId="77777777" w:rsidTr="001D1850">
        <w:trPr>
          <w:trHeight w:val="275"/>
        </w:trPr>
        <w:tc>
          <w:tcPr>
            <w:tcW w:w="3260" w:type="dxa"/>
          </w:tcPr>
          <w:p w14:paraId="028ABAC2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Katılımcı Sayısı</w:t>
            </w:r>
          </w:p>
        </w:tc>
        <w:tc>
          <w:tcPr>
            <w:tcW w:w="1276" w:type="dxa"/>
          </w:tcPr>
          <w:p w14:paraId="1F2B685D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F4F80FE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8146C84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1293A812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2F1BB232" w14:textId="77777777" w:rsidTr="001D1850">
        <w:trPr>
          <w:trHeight w:val="275"/>
        </w:trPr>
        <w:tc>
          <w:tcPr>
            <w:tcW w:w="3260" w:type="dxa"/>
          </w:tcPr>
          <w:p w14:paraId="2CEAFCA8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 xml:space="preserve">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4DEB872E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FADDADB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BB1FA06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65D17252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674EDCD4" w14:textId="77777777" w:rsidTr="001D1850">
        <w:trPr>
          <w:trHeight w:val="275"/>
        </w:trPr>
        <w:tc>
          <w:tcPr>
            <w:tcW w:w="3260" w:type="dxa"/>
          </w:tcPr>
          <w:p w14:paraId="548FEC0C" w14:textId="77777777" w:rsidR="008C4758" w:rsidRDefault="008C4758" w:rsidP="001D1850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 xml:space="preserve">Planlanan Katılım </w:t>
            </w:r>
            <w:r>
              <w:rPr>
                <w:szCs w:val="24"/>
              </w:rPr>
              <w:t>Ücreti</w:t>
            </w:r>
          </w:p>
          <w:p w14:paraId="305F77EE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 xml:space="preserve"> ya da katılımcı başına)</w:t>
            </w:r>
          </w:p>
        </w:tc>
        <w:tc>
          <w:tcPr>
            <w:tcW w:w="1276" w:type="dxa"/>
          </w:tcPr>
          <w:p w14:paraId="5988AAB2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B094235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5D3DD966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8C9F87F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577A8FCC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40"/>
        </w:tabs>
        <w:spacing w:before="120" w:after="120" w:line="259" w:lineRule="auto"/>
        <w:ind w:left="284"/>
        <w:jc w:val="both"/>
        <w:rPr>
          <w:b/>
          <w:bCs/>
        </w:rPr>
      </w:pPr>
    </w:p>
    <w:p w14:paraId="13EB7CB3" w14:textId="77777777" w:rsidR="008C4758" w:rsidRDefault="008C4758" w:rsidP="008C4758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r w:rsidRPr="008207D1">
        <w:rPr>
          <w:rFonts w:ascii="MS Gothic" w:eastAsia="MS Gothic" w:hAnsi="MS Gothic" w:hint="eastAsia"/>
          <w:b/>
          <w:bCs/>
          <w:sz w:val="36"/>
          <w:szCs w:val="36"/>
        </w:rPr>
        <w:t>☐</w:t>
      </w:r>
      <w:proofErr w:type="spellStart"/>
      <w:r>
        <w:rPr>
          <w:b/>
          <w:bCs/>
        </w:rPr>
        <w:t>Sektörel</w:t>
      </w:r>
      <w:proofErr w:type="spellEnd"/>
      <w:r>
        <w:rPr>
          <w:b/>
          <w:bCs/>
        </w:rPr>
        <w:t xml:space="preserve"> Türk Hizmet İhracatı Etkinliği  </w:t>
      </w:r>
    </w:p>
    <w:p w14:paraId="4C1B8E9B" w14:textId="77777777" w:rsidR="008C4758" w:rsidRDefault="008C4758" w:rsidP="008C4758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bookmarkStart w:id="0" w:name="_Hlk162955678"/>
      <w:r>
        <w:rPr>
          <w:rFonts w:ascii="MS Gothic" w:eastAsia="MS Gothic" w:hAnsi="MS Gothic" w:hint="eastAsia"/>
          <w:b/>
          <w:bCs/>
          <w:sz w:val="36"/>
          <w:szCs w:val="36"/>
        </w:rPr>
        <w:t>☐</w:t>
      </w:r>
      <w:bookmarkEnd w:id="0"/>
      <w:r>
        <w:rPr>
          <w:b/>
          <w:bCs/>
        </w:rPr>
        <w:t xml:space="preserve">Yabancı Katılımlı </w:t>
      </w:r>
      <w:proofErr w:type="spellStart"/>
      <w:r>
        <w:rPr>
          <w:b/>
          <w:bCs/>
        </w:rPr>
        <w:t>Sektörel</w:t>
      </w:r>
      <w:proofErr w:type="spellEnd"/>
      <w:r>
        <w:rPr>
          <w:b/>
          <w:bCs/>
        </w:rPr>
        <w:t xml:space="preserve"> Etkinlik</w:t>
      </w:r>
    </w:p>
    <w:p w14:paraId="583AB742" w14:textId="77777777" w:rsidR="008C4758" w:rsidRPr="00DF145A" w:rsidRDefault="008C4758" w:rsidP="008C4758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</w:p>
    <w:p w14:paraId="5F954ED8" w14:textId="77777777" w:rsidR="008C4758" w:rsidRPr="00AB5866" w:rsidRDefault="008C4758" w:rsidP="008C4758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Etkinliğin</w:t>
      </w:r>
      <w:r w:rsidRPr="005D43B6">
        <w:rPr>
          <w:b/>
          <w:bCs/>
        </w:rPr>
        <w:t xml:space="preserve"> Adı:</w:t>
      </w:r>
    </w:p>
    <w:p w14:paraId="7DFE9593" w14:textId="77777777" w:rsidR="008C4758" w:rsidRPr="005D43B6" w:rsidRDefault="008C4758" w:rsidP="008C4758">
      <w:pPr>
        <w:pStyle w:val="stBilgi0"/>
        <w:tabs>
          <w:tab w:val="clear" w:pos="4536"/>
          <w:tab w:val="clear" w:pos="9072"/>
        </w:tabs>
        <w:rPr>
          <w:b/>
          <w:bCs/>
        </w:rPr>
      </w:pPr>
    </w:p>
    <w:p w14:paraId="2ABD11D4" w14:textId="77777777" w:rsidR="008C4758" w:rsidRDefault="008C4758" w:rsidP="008C4758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Düzenleneceği Ülke(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 ve Şehir(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):</w:t>
      </w:r>
    </w:p>
    <w:p w14:paraId="3261BB5F" w14:textId="77777777" w:rsidR="008C4758" w:rsidRPr="005D43B6" w:rsidRDefault="008C4758" w:rsidP="008C4758">
      <w:pPr>
        <w:pStyle w:val="ListeParagraf"/>
        <w:ind w:left="0"/>
        <w:rPr>
          <w:b/>
          <w:bCs/>
        </w:rPr>
      </w:pPr>
    </w:p>
    <w:p w14:paraId="6A5DFEAE" w14:textId="77777777" w:rsidR="008C4758" w:rsidRDefault="008C4758" w:rsidP="008C4758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 xml:space="preserve">Başlangıç ve Bitiş Tarihleri: </w:t>
      </w:r>
    </w:p>
    <w:p w14:paraId="33004AE1" w14:textId="77777777" w:rsidR="008C4758" w:rsidRPr="005D43B6" w:rsidRDefault="008C4758" w:rsidP="008C4758">
      <w:pPr>
        <w:pStyle w:val="ListeParagraf"/>
        <w:ind w:left="0"/>
        <w:rPr>
          <w:b/>
          <w:bCs/>
        </w:rPr>
      </w:pPr>
    </w:p>
    <w:p w14:paraId="2D456245" w14:textId="77777777" w:rsidR="008C4758" w:rsidRDefault="008C4758" w:rsidP="008C4758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Kaçıncı Defa Düzenleneceği:</w:t>
      </w:r>
    </w:p>
    <w:p w14:paraId="59D7C44F" w14:textId="77777777" w:rsidR="008C4758" w:rsidRDefault="008C4758" w:rsidP="008C4758">
      <w:pPr>
        <w:pStyle w:val="ListeParagraf"/>
        <w:ind w:left="0"/>
        <w:rPr>
          <w:b/>
          <w:bCs/>
        </w:rPr>
      </w:pPr>
    </w:p>
    <w:p w14:paraId="45930355" w14:textId="77777777" w:rsidR="008C4758" w:rsidRDefault="008C4758" w:rsidP="008C4758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Yılda Kaç Kez Düzenlendiği:</w:t>
      </w:r>
    </w:p>
    <w:p w14:paraId="33F3BEA7" w14:textId="77777777" w:rsidR="008C4758" w:rsidRPr="005D43B6" w:rsidRDefault="008C4758" w:rsidP="008C4758">
      <w:pPr>
        <w:pStyle w:val="ListeParagraf"/>
        <w:ind w:left="0"/>
        <w:rPr>
          <w:b/>
          <w:bCs/>
        </w:rPr>
      </w:pPr>
    </w:p>
    <w:p w14:paraId="28E5E04A" w14:textId="77777777" w:rsidR="008C4758" w:rsidRDefault="008C4758" w:rsidP="008C4758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Sektörü/Konusu:</w:t>
      </w:r>
    </w:p>
    <w:p w14:paraId="15DA45A3" w14:textId="77777777" w:rsidR="008C4758" w:rsidRDefault="008C4758" w:rsidP="008C4758">
      <w:pPr>
        <w:pStyle w:val="stBilgi0"/>
        <w:tabs>
          <w:tab w:val="clear" w:pos="4536"/>
          <w:tab w:val="clear" w:pos="9072"/>
        </w:tabs>
        <w:rPr>
          <w:bCs/>
        </w:rPr>
      </w:pPr>
    </w:p>
    <w:p w14:paraId="71AE2E04" w14:textId="77777777" w:rsidR="008C4758" w:rsidRPr="008207D1" w:rsidRDefault="008C4758" w:rsidP="008C4758">
      <w:pPr>
        <w:pStyle w:val="stBilgi0"/>
        <w:numPr>
          <w:ilvl w:val="0"/>
          <w:numId w:val="22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>
        <w:rPr>
          <w:b/>
          <w:bCs/>
        </w:rPr>
        <w:t>S</w:t>
      </w:r>
      <w:r w:rsidRPr="005D43B6">
        <w:rPr>
          <w:b/>
          <w:bCs/>
        </w:rPr>
        <w:t>ektör için önemi, aynı sektör</w:t>
      </w:r>
      <w:r>
        <w:rPr>
          <w:b/>
          <w:bCs/>
        </w:rPr>
        <w:t xml:space="preserve">de düzenlenen organizasyonlarla </w:t>
      </w:r>
      <w:r w:rsidRPr="005D43B6">
        <w:rPr>
          <w:b/>
          <w:bCs/>
        </w:rPr>
        <w:t>karşılaştırılması ve farklılıkları:</w:t>
      </w:r>
    </w:p>
    <w:p w14:paraId="42284B4F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1EDDF948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44B101FE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55A64803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672573A7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22D2C255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0A76099A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6D5B20CD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5C0639BA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75E18C14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68C7D09A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549A8F2B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48733BB0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07C5AB54" w14:textId="77777777" w:rsidR="008C4758" w:rsidRPr="008207D1" w:rsidRDefault="008C4758" w:rsidP="008C4758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i/>
          <w:iCs/>
        </w:rPr>
      </w:pPr>
    </w:p>
    <w:p w14:paraId="454A6791" w14:textId="77777777" w:rsidR="008C4758" w:rsidRPr="008207D1" w:rsidRDefault="008C4758" w:rsidP="008C4758">
      <w:pPr>
        <w:pStyle w:val="stBilgi0"/>
        <w:numPr>
          <w:ilvl w:val="0"/>
          <w:numId w:val="22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 w:rsidRPr="008207D1">
        <w:rPr>
          <w:b/>
          <w:bCs/>
        </w:rPr>
        <w:t>Etkinlik Hakkında Bilgiler:</w:t>
      </w:r>
    </w:p>
    <w:p w14:paraId="52740C67" w14:textId="77777777" w:rsidR="008C4758" w:rsidRPr="008207D1" w:rsidRDefault="008C4758" w:rsidP="008C4758">
      <w:pPr>
        <w:pStyle w:val="stBilgi0"/>
        <w:tabs>
          <w:tab w:val="clear" w:pos="4536"/>
          <w:tab w:val="clear" w:pos="9072"/>
          <w:tab w:val="left" w:pos="567"/>
        </w:tabs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8C4758" w:rsidRPr="005D43B6" w14:paraId="2366B8EF" w14:textId="77777777" w:rsidTr="001D1850">
        <w:trPr>
          <w:cantSplit/>
          <w:trHeight w:val="262"/>
        </w:trPr>
        <w:tc>
          <w:tcPr>
            <w:tcW w:w="3260" w:type="dxa"/>
            <w:vMerge w:val="restart"/>
          </w:tcPr>
          <w:p w14:paraId="490CA661" w14:textId="77777777" w:rsidR="008C4758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0557C4B6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13223C0F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8C4758" w:rsidRPr="005D43B6" w14:paraId="32A13109" w14:textId="77777777" w:rsidTr="001D1850">
        <w:trPr>
          <w:trHeight w:val="262"/>
        </w:trPr>
        <w:tc>
          <w:tcPr>
            <w:tcW w:w="3260" w:type="dxa"/>
            <w:vMerge/>
          </w:tcPr>
          <w:p w14:paraId="36D1661E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1A4756B5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</w:t>
            </w:r>
            <w:proofErr w:type="gramStart"/>
            <w:r w:rsidRPr="005D43B6">
              <w:rPr>
                <w:b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14:paraId="3DD60E02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</w:t>
            </w:r>
            <w:proofErr w:type="gramStart"/>
            <w:r w:rsidRPr="005D43B6">
              <w:rPr>
                <w:b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14:paraId="57E43BAA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</w:t>
            </w:r>
            <w:proofErr w:type="gramStart"/>
            <w:r w:rsidRPr="005D43B6">
              <w:rPr>
                <w:b/>
                <w:szCs w:val="24"/>
              </w:rPr>
              <w:t>..</w:t>
            </w:r>
            <w:proofErr w:type="gramEnd"/>
          </w:p>
        </w:tc>
        <w:tc>
          <w:tcPr>
            <w:tcW w:w="1842" w:type="dxa"/>
          </w:tcPr>
          <w:p w14:paraId="69D1D9E6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8C4758" w:rsidRPr="005D43B6" w14:paraId="440F7E10" w14:textId="77777777" w:rsidTr="001D1850">
        <w:trPr>
          <w:trHeight w:val="262"/>
        </w:trPr>
        <w:tc>
          <w:tcPr>
            <w:tcW w:w="3260" w:type="dxa"/>
          </w:tcPr>
          <w:p w14:paraId="6CE2EFFF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>Katılan Ülke Sayısı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591DFFA6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EE56070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0B1A06C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69643343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57BFE688" w14:textId="77777777" w:rsidTr="001D1850">
        <w:trPr>
          <w:trHeight w:val="262"/>
        </w:trPr>
        <w:tc>
          <w:tcPr>
            <w:tcW w:w="3260" w:type="dxa"/>
          </w:tcPr>
          <w:p w14:paraId="2163F4CB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12B2E671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743F3698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81E523D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7E45D316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8C4758" w:rsidRPr="005D43B6" w14:paraId="3ADC73FC" w14:textId="77777777" w:rsidTr="001D1850">
        <w:trPr>
          <w:trHeight w:val="262"/>
        </w:trPr>
        <w:tc>
          <w:tcPr>
            <w:tcW w:w="3260" w:type="dxa"/>
          </w:tcPr>
          <w:p w14:paraId="77FBCCD7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11EE415B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7C4DED3D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4932B4E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2CF129C7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8C4758" w:rsidRPr="005D43B6" w14:paraId="196AEF7D" w14:textId="77777777" w:rsidTr="001D1850">
        <w:trPr>
          <w:trHeight w:val="262"/>
        </w:trPr>
        <w:tc>
          <w:tcPr>
            <w:tcW w:w="3260" w:type="dxa"/>
          </w:tcPr>
          <w:p w14:paraId="365A6955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4587B31A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1EEC264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FA436EB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19DB9EE1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3390707C" w14:textId="77777777" w:rsidTr="001D1850">
        <w:trPr>
          <w:trHeight w:val="262"/>
        </w:trPr>
        <w:tc>
          <w:tcPr>
            <w:tcW w:w="3260" w:type="dxa"/>
          </w:tcPr>
          <w:p w14:paraId="36724868" w14:textId="77777777" w:rsidR="008C4758" w:rsidRPr="005D43B6" w:rsidRDefault="008C4758" w:rsidP="001D1850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595087E2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179DB99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AEA1EAD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42A79F20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8C4758" w:rsidRPr="005D43B6" w14:paraId="154D3C66" w14:textId="77777777" w:rsidTr="001D1850">
        <w:trPr>
          <w:trHeight w:val="262"/>
        </w:trPr>
        <w:tc>
          <w:tcPr>
            <w:tcW w:w="3260" w:type="dxa"/>
          </w:tcPr>
          <w:p w14:paraId="47380110" w14:textId="77777777" w:rsidR="008C4758" w:rsidRPr="00AB5866" w:rsidRDefault="008C4758" w:rsidP="001D1850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Planlanan Katılım Ücreti (m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ya da katılımcı başına)</w:t>
            </w:r>
          </w:p>
        </w:tc>
        <w:tc>
          <w:tcPr>
            <w:tcW w:w="1276" w:type="dxa"/>
          </w:tcPr>
          <w:p w14:paraId="4A8DAF9C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896C39F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ADB7D56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164062A" w14:textId="77777777" w:rsidR="008C4758" w:rsidRPr="005D43B6" w:rsidRDefault="008C4758" w:rsidP="001D1850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4F12BEF0" w14:textId="77777777" w:rsidR="008C4758" w:rsidRDefault="008C4758" w:rsidP="008C4758">
      <w:pPr>
        <w:pStyle w:val="stBilgi0"/>
        <w:tabs>
          <w:tab w:val="clear" w:pos="4536"/>
          <w:tab w:val="clear" w:pos="9072"/>
          <w:tab w:val="left" w:pos="540"/>
        </w:tabs>
        <w:spacing w:before="120" w:after="120" w:line="259" w:lineRule="auto"/>
        <w:ind w:left="284"/>
        <w:jc w:val="both"/>
        <w:rPr>
          <w:b/>
          <w:bCs/>
        </w:rPr>
      </w:pPr>
      <w:r>
        <w:t xml:space="preserve">* Sadece yabancı katılımlı </w:t>
      </w:r>
      <w:proofErr w:type="spellStart"/>
      <w:r>
        <w:t>sektörel</w:t>
      </w:r>
      <w:proofErr w:type="spellEnd"/>
      <w:r>
        <w:t xml:space="preserve"> etkinlikler için doldurulacaktır.</w:t>
      </w:r>
    </w:p>
    <w:p w14:paraId="1D33EBA2" w14:textId="77777777" w:rsidR="008C4758" w:rsidRDefault="008C4758" w:rsidP="008C4758">
      <w:pPr>
        <w:pStyle w:val="stBilgi0"/>
        <w:tabs>
          <w:tab w:val="clear" w:pos="4536"/>
          <w:tab w:val="clear" w:pos="9072"/>
        </w:tabs>
        <w:spacing w:before="240"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Yurt Dışı Etkinlik Organizasyonu Bütçesine</w:t>
      </w:r>
      <w:r w:rsidRPr="00C235EB">
        <w:rPr>
          <w:b/>
          <w:bCs/>
          <w:i/>
          <w:u w:val="single"/>
        </w:rPr>
        <w:t xml:space="preserve"> İlişkin Bilgiler</w:t>
      </w:r>
    </w:p>
    <w:p w14:paraId="6BE375A6" w14:textId="77777777" w:rsidR="008C4758" w:rsidRPr="00453EBB" w:rsidRDefault="008C4758" w:rsidP="008C4758">
      <w:pPr>
        <w:pStyle w:val="stBilgi0"/>
        <w:rPr>
          <w:b/>
          <w:bCs/>
        </w:rPr>
      </w:pPr>
    </w:p>
    <w:p w14:paraId="10254C4E" w14:textId="77777777" w:rsidR="008C4758" w:rsidRPr="00453EBB" w:rsidRDefault="008C4758" w:rsidP="008C4758">
      <w:pPr>
        <w:pStyle w:val="stBilgi0"/>
        <w:numPr>
          <w:ilvl w:val="0"/>
          <w:numId w:val="23"/>
        </w:numPr>
        <w:rPr>
          <w:b/>
          <w:bCs/>
        </w:rPr>
      </w:pPr>
      <w:r w:rsidRPr="00453EBB">
        <w:rPr>
          <w:b/>
          <w:bCs/>
        </w:rPr>
        <w:t>Planlanan Reklam, Tanıtım ve Pazarlama Faaliyetlerine İlişkin Bilgiler:</w:t>
      </w:r>
    </w:p>
    <w:p w14:paraId="01ED0E80" w14:textId="77777777" w:rsidR="008C4758" w:rsidRPr="00453EBB" w:rsidRDefault="008C4758" w:rsidP="008C4758">
      <w:pPr>
        <w:pStyle w:val="stBilgi0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8C4758" w:rsidRPr="00453EBB" w14:paraId="0DBDBEAB" w14:textId="77777777" w:rsidTr="001D1850">
        <w:trPr>
          <w:trHeight w:val="460"/>
        </w:trPr>
        <w:tc>
          <w:tcPr>
            <w:tcW w:w="2693" w:type="dxa"/>
            <w:shd w:val="clear" w:color="auto" w:fill="auto"/>
            <w:noWrap/>
            <w:hideMark/>
          </w:tcPr>
          <w:p w14:paraId="7E5206E2" w14:textId="77777777" w:rsidR="008C4758" w:rsidRPr="00453EBB" w:rsidRDefault="008C4758" w:rsidP="001D1850">
            <w:pPr>
              <w:pStyle w:val="stBilgi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</w:t>
            </w:r>
            <w:r w:rsidRPr="00453EBB">
              <w:rPr>
                <w:b/>
                <w:bCs/>
              </w:rPr>
              <w:t xml:space="preserve"> Türü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BDF09C3" w14:textId="77777777" w:rsidR="008C4758" w:rsidRPr="00453EBB" w:rsidRDefault="008C4758" w:rsidP="001D1850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/>
                <w:bCs/>
              </w:rPr>
              <w:t>Detaylı Açıklama</w:t>
            </w:r>
          </w:p>
          <w:p w14:paraId="26863969" w14:textId="77777777" w:rsidR="008C4758" w:rsidRPr="00453EBB" w:rsidRDefault="008C4758" w:rsidP="001D1850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Cs/>
              </w:rPr>
              <w:t>(Amaç, Hedef, Hizmet Süresi, Yer ve Hizmeti Veren Kuruluş)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553422" w14:textId="77777777" w:rsidR="008C4758" w:rsidRPr="00453EBB" w:rsidRDefault="008C4758" w:rsidP="001D1850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/>
                <w:bCs/>
              </w:rPr>
              <w:t>Tahmini Harcama Tutarı</w:t>
            </w:r>
          </w:p>
        </w:tc>
      </w:tr>
      <w:tr w:rsidR="008C4758" w:rsidRPr="00453EBB" w14:paraId="0ED5B9D7" w14:textId="77777777" w:rsidTr="001D1850">
        <w:trPr>
          <w:trHeight w:val="322"/>
        </w:trPr>
        <w:tc>
          <w:tcPr>
            <w:tcW w:w="2693" w:type="dxa"/>
            <w:shd w:val="clear" w:color="auto" w:fill="auto"/>
            <w:noWrap/>
            <w:hideMark/>
          </w:tcPr>
          <w:p w14:paraId="43485015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83504AE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0152E4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8C4758" w:rsidRPr="00453EBB" w14:paraId="433EF4B9" w14:textId="77777777" w:rsidTr="001D1850">
        <w:trPr>
          <w:trHeight w:val="383"/>
        </w:trPr>
        <w:tc>
          <w:tcPr>
            <w:tcW w:w="2693" w:type="dxa"/>
            <w:shd w:val="clear" w:color="auto" w:fill="auto"/>
            <w:hideMark/>
          </w:tcPr>
          <w:p w14:paraId="38472BBF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D661289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E1C491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8C4758" w:rsidRPr="00453EBB" w14:paraId="45BFCA60" w14:textId="77777777" w:rsidTr="001D1850">
        <w:trPr>
          <w:trHeight w:val="322"/>
        </w:trPr>
        <w:tc>
          <w:tcPr>
            <w:tcW w:w="2693" w:type="dxa"/>
            <w:shd w:val="clear" w:color="auto" w:fill="auto"/>
            <w:hideMark/>
          </w:tcPr>
          <w:p w14:paraId="613F3565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0F05BE0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0187B4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8C4758" w:rsidRPr="00453EBB" w14:paraId="1D2CA506" w14:textId="77777777" w:rsidTr="001D1850">
        <w:trPr>
          <w:trHeight w:val="292"/>
        </w:trPr>
        <w:tc>
          <w:tcPr>
            <w:tcW w:w="6804" w:type="dxa"/>
            <w:gridSpan w:val="2"/>
            <w:shd w:val="clear" w:color="auto" w:fill="auto"/>
            <w:hideMark/>
          </w:tcPr>
          <w:p w14:paraId="69C39160" w14:textId="77777777" w:rsidR="008C4758" w:rsidRPr="00453EBB" w:rsidRDefault="008C4758" w:rsidP="001D1850">
            <w:pPr>
              <w:pStyle w:val="stBilgi0"/>
              <w:jc w:val="right"/>
              <w:rPr>
                <w:b/>
                <w:bCs/>
              </w:rPr>
            </w:pPr>
            <w:r w:rsidRPr="00453EBB">
              <w:rPr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  <w:r w:rsidRPr="00E81D4D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(A)</w:t>
            </w:r>
            <w:r w:rsidRPr="00E81D4D">
              <w:rPr>
                <w:b/>
                <w:bCs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0EACFB2D" w14:textId="77777777" w:rsidR="008C4758" w:rsidRPr="00453EBB" w:rsidRDefault="008C4758" w:rsidP="001D1850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</w:tbl>
    <w:p w14:paraId="54C38915" w14:textId="77777777" w:rsidR="008C4758" w:rsidRPr="00453EBB" w:rsidRDefault="008C4758" w:rsidP="008C4758">
      <w:pPr>
        <w:pStyle w:val="stBilgi0"/>
        <w:ind w:left="360"/>
        <w:rPr>
          <w:b/>
          <w:bCs/>
        </w:rPr>
      </w:pPr>
    </w:p>
    <w:p w14:paraId="6C6EC36B" w14:textId="77777777" w:rsidR="008C4758" w:rsidRPr="00453EBB" w:rsidRDefault="008C4758" w:rsidP="008C4758">
      <w:pPr>
        <w:pStyle w:val="stBilgi0"/>
        <w:numPr>
          <w:ilvl w:val="0"/>
          <w:numId w:val="23"/>
        </w:numPr>
        <w:rPr>
          <w:b/>
          <w:bCs/>
        </w:rPr>
      </w:pPr>
      <w:r w:rsidRPr="00453EBB">
        <w:rPr>
          <w:b/>
          <w:bCs/>
        </w:rPr>
        <w:t xml:space="preserve">Planlanan </w:t>
      </w:r>
      <w:proofErr w:type="spellStart"/>
      <w:r w:rsidRPr="00453EBB">
        <w:rPr>
          <w:b/>
          <w:bCs/>
        </w:rPr>
        <w:t>İnfo</w:t>
      </w:r>
      <w:proofErr w:type="spellEnd"/>
      <w:r w:rsidRPr="00453EBB">
        <w:rPr>
          <w:b/>
          <w:bCs/>
        </w:rPr>
        <w:t>-Stant ve Gösteri/Faaliyet/Trend Alanına ilişkin Bilgiler:</w:t>
      </w:r>
    </w:p>
    <w:p w14:paraId="704BC313" w14:textId="77777777" w:rsidR="008C4758" w:rsidRPr="00453EBB" w:rsidRDefault="008C4758" w:rsidP="008C4758">
      <w:pPr>
        <w:pStyle w:val="stBilgi0"/>
        <w:ind w:left="644"/>
        <w:rPr>
          <w:b/>
          <w:bCs/>
        </w:rPr>
      </w:pPr>
      <w:r w:rsidRPr="00453EBB">
        <w:rPr>
          <w:b/>
          <w:bCs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8C4758" w:rsidRPr="00453EBB" w14:paraId="3CC78601" w14:textId="77777777" w:rsidTr="001D1850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25879CA0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Gider Türü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E906F2E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Detaylı Açıklama</w:t>
            </w:r>
          </w:p>
          <w:p w14:paraId="6606155F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53EBB">
              <w:rPr>
                <w:bCs/>
                <w:color w:val="000000"/>
              </w:rPr>
              <w:t>(Amaç, Hedef, Hizmet Süresi, Yer ve Hizmeti Veren Kuruluş vb.)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6EB94D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Tahmini Harcama Tutarı</w:t>
            </w:r>
          </w:p>
        </w:tc>
      </w:tr>
      <w:tr w:rsidR="008C4758" w:rsidRPr="00453EBB" w14:paraId="101096E5" w14:textId="77777777" w:rsidTr="001D1850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4D6CB5B2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E8345A1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1314C4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8C4758" w:rsidRPr="00453EBB" w14:paraId="7DBC0FFA" w14:textId="77777777" w:rsidTr="001D1850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6779940C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E318DCA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195AC6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8C4758" w:rsidRPr="00453EBB" w14:paraId="0335CA7D" w14:textId="77777777" w:rsidTr="001D1850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32BDF6E9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CB623AF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83BEA7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8C4758" w:rsidRPr="00453EBB" w14:paraId="45F9374F" w14:textId="77777777" w:rsidTr="001D1850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41A5CB44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7E2E3B">
              <w:rPr>
                <w:b/>
                <w:bCs/>
                <w:color w:val="000000"/>
              </w:rPr>
              <w:t>TOPLAM</w:t>
            </w:r>
            <w:r>
              <w:rPr>
                <w:b/>
                <w:bCs/>
                <w:color w:val="000000"/>
              </w:rPr>
              <w:t xml:space="preserve"> (B)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1073CFD7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</w:tbl>
    <w:p w14:paraId="04CBA121" w14:textId="77777777" w:rsidR="008C4758" w:rsidRPr="00453EBB" w:rsidRDefault="008C4758" w:rsidP="008C4758">
      <w:pPr>
        <w:pStyle w:val="stBilgi0"/>
        <w:ind w:left="360"/>
        <w:rPr>
          <w:b/>
          <w:bCs/>
        </w:rPr>
      </w:pPr>
    </w:p>
    <w:p w14:paraId="12F110C9" w14:textId="77777777" w:rsidR="008C4758" w:rsidRPr="00453EBB" w:rsidRDefault="008C4758" w:rsidP="008C4758">
      <w:pPr>
        <w:pStyle w:val="stBilgi0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Planlanan Diğer Giderlere İlişkin Bilgiler</w:t>
      </w:r>
      <w:r w:rsidRPr="00453EBB">
        <w:rPr>
          <w:b/>
          <w:bCs/>
        </w:rPr>
        <w:t xml:space="preserve">: </w:t>
      </w:r>
    </w:p>
    <w:p w14:paraId="451D9F6C" w14:textId="77777777" w:rsidR="008C4758" w:rsidRPr="00453EBB" w:rsidRDefault="008C4758" w:rsidP="008C4758">
      <w:pPr>
        <w:pStyle w:val="stBilgi0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8C4758" w:rsidRPr="00453EBB" w14:paraId="3611F16A" w14:textId="77777777" w:rsidTr="001D1850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1C79D91D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Gider Türü </w:t>
            </w:r>
            <w:r w:rsidRPr="00453EBB">
              <w:rPr>
                <w:bCs/>
                <w:color w:val="000000"/>
              </w:rPr>
              <w:t>(*)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98AF013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Detaylı Açıklama</w:t>
            </w:r>
          </w:p>
          <w:p w14:paraId="3228C7C5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53EBB">
              <w:rPr>
                <w:bCs/>
                <w:color w:val="000000"/>
              </w:rPr>
              <w:t>(Amaç, Hedef, Hizmet Süresi, Yer ve Hizmeti Veren Kuruluş vb.)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849340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Tahmini Harcama Tutarı</w:t>
            </w:r>
          </w:p>
        </w:tc>
      </w:tr>
      <w:tr w:rsidR="008C4758" w:rsidRPr="00453EBB" w14:paraId="69935532" w14:textId="77777777" w:rsidTr="001D1850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69675050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B8100FA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0F5095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8C4758" w:rsidRPr="00453EBB" w14:paraId="113D7A8F" w14:textId="77777777" w:rsidTr="001D1850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54383CAC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C7C86B4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48504E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8C4758" w:rsidRPr="00453EBB" w14:paraId="23A722AB" w14:textId="77777777" w:rsidTr="001D1850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7E937897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A864558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1F30FD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8C4758" w:rsidRPr="00453EBB" w14:paraId="6027D01E" w14:textId="77777777" w:rsidTr="001D1850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5DE9BBE8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7E2E3B">
              <w:rPr>
                <w:b/>
                <w:bCs/>
                <w:color w:val="000000"/>
              </w:rPr>
              <w:t>TOPLAM</w:t>
            </w:r>
            <w:r>
              <w:rPr>
                <w:b/>
                <w:bCs/>
                <w:color w:val="000000"/>
              </w:rPr>
              <w:t xml:space="preserve"> (C)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6ADA9F8D" w14:textId="77777777" w:rsidR="008C4758" w:rsidRPr="00453EBB" w:rsidRDefault="008C4758" w:rsidP="001D185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</w:tbl>
    <w:p w14:paraId="7267FE50" w14:textId="77777777" w:rsidR="008C4758" w:rsidRDefault="008C4758" w:rsidP="008C4758">
      <w:pPr>
        <w:pStyle w:val="stBilgi0"/>
        <w:tabs>
          <w:tab w:val="clear" w:pos="9072"/>
        </w:tabs>
        <w:rPr>
          <w:b/>
          <w:bCs/>
        </w:rPr>
      </w:pPr>
    </w:p>
    <w:p w14:paraId="1A944717" w14:textId="77777777" w:rsidR="008C4758" w:rsidRPr="00E24D77" w:rsidRDefault="008C4758" w:rsidP="008C4758">
      <w:pPr>
        <w:pStyle w:val="stBilgi0"/>
        <w:numPr>
          <w:ilvl w:val="0"/>
          <w:numId w:val="23"/>
        </w:numPr>
        <w:tabs>
          <w:tab w:val="clear" w:pos="9072"/>
        </w:tabs>
        <w:rPr>
          <w:b/>
          <w:bCs/>
        </w:rPr>
      </w:pPr>
      <w:r w:rsidRPr="00E24D77">
        <w:rPr>
          <w:b/>
          <w:bCs/>
        </w:rPr>
        <w:t xml:space="preserve">Yurt Dışı Etkinlik Organizasyonunun Genel Bütçesi: </w:t>
      </w:r>
    </w:p>
    <w:p w14:paraId="4577F2EE" w14:textId="77777777" w:rsidR="008C4758" w:rsidRPr="00E24D77" w:rsidRDefault="008C4758" w:rsidP="008C4758">
      <w:pPr>
        <w:pStyle w:val="stBilgi0"/>
        <w:tabs>
          <w:tab w:val="clear" w:pos="9072"/>
        </w:tabs>
        <w:ind w:left="426"/>
        <w:rPr>
          <w:b/>
          <w:bCs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4"/>
      </w:tblGrid>
      <w:tr w:rsidR="006E234F" w14:paraId="4DD9E76E" w14:textId="77777777" w:rsidTr="006E234F">
        <w:trPr>
          <w:trHeight w:val="2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E69D8" w14:textId="77777777" w:rsidR="006E234F" w:rsidRDefault="006E234F">
            <w:pPr>
              <w:pStyle w:val="stBilgi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 Türü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F3DFD" w14:textId="77777777" w:rsidR="006E234F" w:rsidRDefault="006E234F">
            <w:pPr>
              <w:pStyle w:val="stBilgi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Tutar</w:t>
            </w:r>
          </w:p>
        </w:tc>
      </w:tr>
      <w:tr w:rsidR="006E234F" w14:paraId="547A9CF4" w14:textId="77777777" w:rsidTr="006E234F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03C9B" w14:textId="77777777" w:rsidR="006E234F" w:rsidRDefault="006E234F">
            <w:pPr>
              <w:pStyle w:val="stBilgi0"/>
            </w:pPr>
            <w:r>
              <w:t>Planlanan Reklam, Tanıtım ve Pazarlama Faaliyetlerine İlişkin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1D163" w14:textId="77777777" w:rsidR="006E234F" w:rsidRDefault="006E234F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(A)</w:t>
            </w:r>
          </w:p>
        </w:tc>
      </w:tr>
      <w:tr w:rsidR="006E234F" w14:paraId="3375DC1B" w14:textId="77777777" w:rsidTr="006E234F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C3F" w14:textId="77777777" w:rsidR="006E234F" w:rsidRDefault="006E234F">
            <w:pPr>
              <w:pStyle w:val="stBilgi0"/>
            </w:pPr>
            <w:r>
              <w:t xml:space="preserve">Planlanan </w:t>
            </w:r>
            <w:proofErr w:type="spellStart"/>
            <w:r>
              <w:t>Info</w:t>
            </w:r>
            <w:proofErr w:type="spellEnd"/>
            <w:r>
              <w:t>-Stant ve Gösteri/Faaliyet/Trend Alanına İlişkin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C9467" w14:textId="77777777" w:rsidR="006E234F" w:rsidRDefault="006E234F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(B)</w:t>
            </w:r>
          </w:p>
        </w:tc>
      </w:tr>
      <w:tr w:rsidR="006E234F" w14:paraId="23AF88E0" w14:textId="77777777" w:rsidTr="006E234F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37C" w14:textId="77777777" w:rsidR="006E234F" w:rsidRDefault="006E234F">
            <w:pPr>
              <w:pStyle w:val="stBilgi0"/>
            </w:pPr>
            <w:r>
              <w:t>Diğer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D576A" w14:textId="77777777" w:rsidR="006E234F" w:rsidRDefault="006E234F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(C)</w:t>
            </w:r>
          </w:p>
        </w:tc>
      </w:tr>
      <w:tr w:rsidR="006E234F" w14:paraId="333D8E5E" w14:textId="77777777" w:rsidTr="006E234F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CD86" w14:textId="77777777" w:rsidR="006E234F" w:rsidRDefault="006E234F">
            <w:pPr>
              <w:pStyle w:val="stBilgi0"/>
              <w:rPr>
                <w:b/>
                <w:bCs/>
              </w:rPr>
            </w:pPr>
            <w:r>
              <w:rPr>
                <w:b/>
                <w:bCs/>
              </w:rPr>
              <w:t xml:space="preserve">GENEL TOPLAM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3407A" w14:textId="77777777" w:rsidR="006E234F" w:rsidRDefault="006E234F">
            <w:pPr>
              <w:pStyle w:val="stBilgi0"/>
              <w:ind w:left="426"/>
              <w:rPr>
                <w:b/>
                <w:bCs/>
              </w:rPr>
            </w:pPr>
          </w:p>
        </w:tc>
      </w:tr>
    </w:tbl>
    <w:p w14:paraId="105B0735" w14:textId="77777777" w:rsidR="008C4758" w:rsidRPr="00453EBB" w:rsidRDefault="008C4758" w:rsidP="008C4758">
      <w:pPr>
        <w:pStyle w:val="stBilgi0"/>
        <w:tabs>
          <w:tab w:val="clear" w:pos="9072"/>
        </w:tabs>
        <w:ind w:left="426"/>
        <w:rPr>
          <w:b/>
          <w:bCs/>
        </w:rPr>
      </w:pPr>
      <w:bookmarkStart w:id="1" w:name="_GoBack"/>
      <w:bookmarkEnd w:id="1"/>
    </w:p>
    <w:p w14:paraId="0F303E58" w14:textId="77777777" w:rsidR="008C4758" w:rsidRPr="00453EBB" w:rsidRDefault="008C4758" w:rsidP="008C4758">
      <w:pPr>
        <w:pStyle w:val="stBilgi0"/>
        <w:rPr>
          <w:b/>
          <w:bCs/>
        </w:rPr>
      </w:pPr>
    </w:p>
    <w:p w14:paraId="48D47163" w14:textId="77777777" w:rsidR="008C4758" w:rsidRPr="00453EBB" w:rsidRDefault="008C4758" w:rsidP="008C4758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5AAF1140" w14:textId="77777777" w:rsidR="00BF368B" w:rsidRPr="005A0219" w:rsidRDefault="00BF368B" w:rsidP="008C4758">
      <w:pPr>
        <w:spacing w:before="240" w:after="240" w:line="360" w:lineRule="auto"/>
        <w:jc w:val="center"/>
      </w:pPr>
    </w:p>
    <w:sectPr w:rsidR="00BF368B" w:rsidRPr="005A0219" w:rsidSect="005E097D">
      <w:headerReference w:type="default" r:id="rId7"/>
      <w:footerReference w:type="even" r:id="rId8"/>
      <w:footerReference w:type="default" r:id="rId9"/>
      <w:pgSz w:w="11906" w:h="16838"/>
      <w:pgMar w:top="1134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E015" w14:textId="77777777" w:rsidR="00722A18" w:rsidRDefault="00722A18">
      <w:r>
        <w:separator/>
      </w:r>
    </w:p>
  </w:endnote>
  <w:endnote w:type="continuationSeparator" w:id="0">
    <w:p w14:paraId="16CE0BDF" w14:textId="77777777" w:rsidR="00722A18" w:rsidRDefault="00722A18">
      <w:r>
        <w:continuationSeparator/>
      </w:r>
    </w:p>
  </w:endnote>
  <w:endnote w:type="continuationNotice" w:id="1">
    <w:p w14:paraId="10287FD7" w14:textId="77777777" w:rsidR="00722A18" w:rsidRDefault="00722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63AF" w14:textId="77777777" w:rsidR="00BF368B" w:rsidRDefault="00BF368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7AB0578" w14:textId="77777777" w:rsidR="00BF368B" w:rsidRDefault="00BF368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AF51" w14:textId="77777777" w:rsidR="00BF368B" w:rsidRDefault="00BF368B">
    <w:pPr>
      <w:pStyle w:val="Altbilgi"/>
      <w:framePr w:wrap="around" w:vAnchor="text" w:hAnchor="margin" w:xAlign="right" w:y="1"/>
      <w:rPr>
        <w:rStyle w:val="SayfaNumaras"/>
      </w:rPr>
    </w:pPr>
  </w:p>
  <w:p w14:paraId="4058924A" w14:textId="77777777" w:rsidR="00BF368B" w:rsidRDefault="00BF368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2A8F" w14:textId="77777777" w:rsidR="00722A18" w:rsidRDefault="00722A18">
      <w:r>
        <w:separator/>
      </w:r>
    </w:p>
  </w:footnote>
  <w:footnote w:type="continuationSeparator" w:id="0">
    <w:p w14:paraId="59D0C0FC" w14:textId="77777777" w:rsidR="00722A18" w:rsidRDefault="00722A18">
      <w:r>
        <w:continuationSeparator/>
      </w:r>
    </w:p>
  </w:footnote>
  <w:footnote w:type="continuationNotice" w:id="1">
    <w:p w14:paraId="63DDA057" w14:textId="77777777" w:rsidR="00722A18" w:rsidRDefault="00722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059B" w14:textId="1CDFBCAA" w:rsidR="00183248" w:rsidRDefault="005E097D" w:rsidP="005E097D">
    <w:pPr>
      <w:pStyle w:val="stbilgi"/>
      <w:jc w:val="right"/>
      <w:rPr>
        <w:bCs/>
        <w:i/>
        <w:color w:val="000000"/>
        <w:sz w:val="20"/>
        <w:szCs w:val="20"/>
        <w:lang w:eastAsia="tr-TR"/>
      </w:rPr>
    </w:pPr>
    <w:bookmarkStart w:id="2" w:name="_Hlk99030980"/>
    <w:bookmarkStart w:id="3" w:name="_Hlk99030981"/>
    <w:bookmarkStart w:id="4" w:name="_Hlk99030982"/>
    <w:bookmarkStart w:id="5" w:name="_Hlk99030983"/>
    <w:bookmarkStart w:id="6" w:name="_Hlk99030996"/>
    <w:bookmarkStart w:id="7" w:name="_Hlk99030997"/>
    <w:bookmarkStart w:id="8" w:name="_Hlk99031018"/>
    <w:bookmarkStart w:id="9" w:name="_Hlk99031019"/>
    <w:bookmarkStart w:id="10" w:name="_Hlk99031020"/>
    <w:bookmarkStart w:id="11" w:name="_Hlk99031021"/>
    <w:bookmarkStart w:id="12" w:name="_Hlk99031038"/>
    <w:bookmarkStart w:id="13" w:name="_Hlk99031039"/>
    <w:bookmarkStart w:id="14" w:name="_Hlk99031159"/>
    <w:bookmarkStart w:id="15" w:name="_Hlk99031160"/>
    <w:bookmarkStart w:id="16" w:name="_Hlk99031161"/>
    <w:bookmarkStart w:id="17" w:name="_Hlk99031162"/>
    <w:bookmarkStart w:id="18" w:name="_Hlk99031217"/>
    <w:bookmarkStart w:id="19" w:name="_Hlk99031218"/>
    <w:bookmarkStart w:id="20" w:name="_Hlk99031238"/>
    <w:bookmarkStart w:id="21" w:name="_Hlk99031239"/>
    <w:bookmarkStart w:id="22" w:name="_Hlk99031343"/>
    <w:bookmarkStart w:id="23" w:name="_Hlk99031344"/>
    <w:bookmarkStart w:id="24" w:name="_Hlk99031345"/>
    <w:bookmarkStart w:id="25" w:name="_Hlk99031346"/>
    <w:r>
      <w:rPr>
        <w:bCs/>
        <w:i/>
        <w:color w:val="000000"/>
        <w:sz w:val="20"/>
        <w:szCs w:val="20"/>
      </w:rPr>
      <w:t xml:space="preserve">5448 sayılı </w:t>
    </w:r>
    <w:r w:rsidR="00183248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39B789F2" w14:textId="33E180F4" w:rsidR="006A0236" w:rsidRPr="005E097D" w:rsidRDefault="00183248" w:rsidP="005E097D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9F9"/>
    <w:multiLevelType w:val="hybridMultilevel"/>
    <w:tmpl w:val="353211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4F445C9"/>
    <w:multiLevelType w:val="hybridMultilevel"/>
    <w:tmpl w:val="F55E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45908"/>
    <w:multiLevelType w:val="hybridMultilevel"/>
    <w:tmpl w:val="8E2A5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5467E"/>
    <w:multiLevelType w:val="hybridMultilevel"/>
    <w:tmpl w:val="69E84076"/>
    <w:lvl w:ilvl="0" w:tplc="84727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64B7A"/>
    <w:multiLevelType w:val="hybridMultilevel"/>
    <w:tmpl w:val="8B5E1506"/>
    <w:lvl w:ilvl="0" w:tplc="9A38C7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64B"/>
    <w:multiLevelType w:val="hybridMultilevel"/>
    <w:tmpl w:val="C48CD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8255B1"/>
    <w:multiLevelType w:val="hybridMultilevel"/>
    <w:tmpl w:val="3DE86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C1478"/>
    <w:multiLevelType w:val="hybridMultilevel"/>
    <w:tmpl w:val="EBA0D9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60D4CA7"/>
    <w:multiLevelType w:val="hybridMultilevel"/>
    <w:tmpl w:val="F8824E62"/>
    <w:lvl w:ilvl="0" w:tplc="486CB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3A2BA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B6763EC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F378049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C50ED"/>
    <w:multiLevelType w:val="hybridMultilevel"/>
    <w:tmpl w:val="C91A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F370C"/>
    <w:multiLevelType w:val="hybridMultilevel"/>
    <w:tmpl w:val="FA2CF826"/>
    <w:lvl w:ilvl="0" w:tplc="F16C589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B5"/>
    <w:multiLevelType w:val="hybridMultilevel"/>
    <w:tmpl w:val="EE2E1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8C2425"/>
    <w:multiLevelType w:val="hybridMultilevel"/>
    <w:tmpl w:val="A352F9C8"/>
    <w:lvl w:ilvl="0" w:tplc="B6763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01E5A3F"/>
    <w:multiLevelType w:val="hybridMultilevel"/>
    <w:tmpl w:val="E148139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1070EE5"/>
    <w:multiLevelType w:val="hybridMultilevel"/>
    <w:tmpl w:val="26DACEDA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8286E"/>
    <w:multiLevelType w:val="multilevel"/>
    <w:tmpl w:val="DBD4F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82ECF"/>
    <w:multiLevelType w:val="hybridMultilevel"/>
    <w:tmpl w:val="E7AA1252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5F9"/>
    <w:multiLevelType w:val="hybridMultilevel"/>
    <w:tmpl w:val="31329F10"/>
    <w:lvl w:ilvl="0" w:tplc="96B64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1422C6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26C47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D0D0A"/>
    <w:multiLevelType w:val="hybridMultilevel"/>
    <w:tmpl w:val="B290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E47A4"/>
    <w:multiLevelType w:val="hybridMultilevel"/>
    <w:tmpl w:val="668CA7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78441F6C"/>
    <w:multiLevelType w:val="hybridMultilevel"/>
    <w:tmpl w:val="278808B4"/>
    <w:lvl w:ilvl="0" w:tplc="4492FD7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06F63"/>
    <w:multiLevelType w:val="hybridMultilevel"/>
    <w:tmpl w:val="C8642D9A"/>
    <w:lvl w:ilvl="0" w:tplc="041F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8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0"/>
  </w:num>
  <w:num w:numId="15">
    <w:abstractNumId w:val="8"/>
  </w:num>
  <w:num w:numId="16">
    <w:abstractNumId w:val="13"/>
  </w:num>
  <w:num w:numId="17">
    <w:abstractNumId w:val="16"/>
  </w:num>
  <w:num w:numId="18">
    <w:abstractNumId w:val="12"/>
  </w:num>
  <w:num w:numId="19">
    <w:abstractNumId w:val="3"/>
  </w:num>
  <w:num w:numId="20">
    <w:abstractNumId w:val="21"/>
  </w:num>
  <w:num w:numId="21">
    <w:abstractNumId w:val="15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F"/>
    <w:rsid w:val="00000C7F"/>
    <w:rsid w:val="00011D9E"/>
    <w:rsid w:val="00022607"/>
    <w:rsid w:val="00022A8A"/>
    <w:rsid w:val="000236D4"/>
    <w:rsid w:val="00027FC1"/>
    <w:rsid w:val="00041687"/>
    <w:rsid w:val="000422B2"/>
    <w:rsid w:val="000612B2"/>
    <w:rsid w:val="00066AFF"/>
    <w:rsid w:val="00084383"/>
    <w:rsid w:val="0008488F"/>
    <w:rsid w:val="00091605"/>
    <w:rsid w:val="000A3411"/>
    <w:rsid w:val="000E2B5F"/>
    <w:rsid w:val="000E7E42"/>
    <w:rsid w:val="000F786D"/>
    <w:rsid w:val="001056BF"/>
    <w:rsid w:val="001477BB"/>
    <w:rsid w:val="001533F6"/>
    <w:rsid w:val="001626D2"/>
    <w:rsid w:val="0017301B"/>
    <w:rsid w:val="0018058E"/>
    <w:rsid w:val="00180D1E"/>
    <w:rsid w:val="00183248"/>
    <w:rsid w:val="00196029"/>
    <w:rsid w:val="001A24B4"/>
    <w:rsid w:val="001A4D8F"/>
    <w:rsid w:val="001B6739"/>
    <w:rsid w:val="001D48A2"/>
    <w:rsid w:val="001E7D10"/>
    <w:rsid w:val="00245C5E"/>
    <w:rsid w:val="00271765"/>
    <w:rsid w:val="00274F50"/>
    <w:rsid w:val="00283AAB"/>
    <w:rsid w:val="002952EC"/>
    <w:rsid w:val="002B037A"/>
    <w:rsid w:val="002C7F2F"/>
    <w:rsid w:val="002F151A"/>
    <w:rsid w:val="003035E6"/>
    <w:rsid w:val="00315EE9"/>
    <w:rsid w:val="00327366"/>
    <w:rsid w:val="003311EC"/>
    <w:rsid w:val="00363CD2"/>
    <w:rsid w:val="003702A2"/>
    <w:rsid w:val="00372642"/>
    <w:rsid w:val="00390E21"/>
    <w:rsid w:val="003918A4"/>
    <w:rsid w:val="003A4135"/>
    <w:rsid w:val="003C23F1"/>
    <w:rsid w:val="003D2F4B"/>
    <w:rsid w:val="003E0CE8"/>
    <w:rsid w:val="003E4C99"/>
    <w:rsid w:val="003F6626"/>
    <w:rsid w:val="004332D9"/>
    <w:rsid w:val="004430D7"/>
    <w:rsid w:val="0045767F"/>
    <w:rsid w:val="004E1DDA"/>
    <w:rsid w:val="005315B5"/>
    <w:rsid w:val="00536640"/>
    <w:rsid w:val="005478EC"/>
    <w:rsid w:val="0055740D"/>
    <w:rsid w:val="00565997"/>
    <w:rsid w:val="00582E85"/>
    <w:rsid w:val="0058690D"/>
    <w:rsid w:val="005A0219"/>
    <w:rsid w:val="005A4FED"/>
    <w:rsid w:val="005D43B6"/>
    <w:rsid w:val="005D45BD"/>
    <w:rsid w:val="005E097D"/>
    <w:rsid w:val="005F0A1B"/>
    <w:rsid w:val="006259CA"/>
    <w:rsid w:val="00637F30"/>
    <w:rsid w:val="0065577F"/>
    <w:rsid w:val="00676B13"/>
    <w:rsid w:val="00682982"/>
    <w:rsid w:val="00691604"/>
    <w:rsid w:val="00691ACB"/>
    <w:rsid w:val="006947B5"/>
    <w:rsid w:val="006A0236"/>
    <w:rsid w:val="006A34F9"/>
    <w:rsid w:val="006D0502"/>
    <w:rsid w:val="006E234F"/>
    <w:rsid w:val="0071095F"/>
    <w:rsid w:val="00722A18"/>
    <w:rsid w:val="007251B7"/>
    <w:rsid w:val="007475EE"/>
    <w:rsid w:val="007505D7"/>
    <w:rsid w:val="00752392"/>
    <w:rsid w:val="007C5CB1"/>
    <w:rsid w:val="007E2E3B"/>
    <w:rsid w:val="007F3E24"/>
    <w:rsid w:val="008103A2"/>
    <w:rsid w:val="00820133"/>
    <w:rsid w:val="0083049F"/>
    <w:rsid w:val="00842514"/>
    <w:rsid w:val="00845C49"/>
    <w:rsid w:val="00891EA0"/>
    <w:rsid w:val="008C4758"/>
    <w:rsid w:val="008C55FA"/>
    <w:rsid w:val="008D61DB"/>
    <w:rsid w:val="008E50D0"/>
    <w:rsid w:val="009353FA"/>
    <w:rsid w:val="00960815"/>
    <w:rsid w:val="009672E0"/>
    <w:rsid w:val="00973F3D"/>
    <w:rsid w:val="009C50CA"/>
    <w:rsid w:val="009D2FED"/>
    <w:rsid w:val="009D77C2"/>
    <w:rsid w:val="009E1977"/>
    <w:rsid w:val="009F276B"/>
    <w:rsid w:val="00A01296"/>
    <w:rsid w:val="00A278C5"/>
    <w:rsid w:val="00A534A6"/>
    <w:rsid w:val="00A55592"/>
    <w:rsid w:val="00A61233"/>
    <w:rsid w:val="00A71A1D"/>
    <w:rsid w:val="00AC30C0"/>
    <w:rsid w:val="00AD6A66"/>
    <w:rsid w:val="00AE781F"/>
    <w:rsid w:val="00B13210"/>
    <w:rsid w:val="00BB39B4"/>
    <w:rsid w:val="00BC13A4"/>
    <w:rsid w:val="00BE3D0B"/>
    <w:rsid w:val="00BF368B"/>
    <w:rsid w:val="00BF701D"/>
    <w:rsid w:val="00C04F6E"/>
    <w:rsid w:val="00C1676D"/>
    <w:rsid w:val="00C2051A"/>
    <w:rsid w:val="00C20E00"/>
    <w:rsid w:val="00C37F0E"/>
    <w:rsid w:val="00C474CB"/>
    <w:rsid w:val="00C65C40"/>
    <w:rsid w:val="00C83FE0"/>
    <w:rsid w:val="00C93161"/>
    <w:rsid w:val="00CA0D3E"/>
    <w:rsid w:val="00CA0F28"/>
    <w:rsid w:val="00CB24EE"/>
    <w:rsid w:val="00CC098C"/>
    <w:rsid w:val="00CC55D2"/>
    <w:rsid w:val="00D42DB4"/>
    <w:rsid w:val="00D62B26"/>
    <w:rsid w:val="00DC1730"/>
    <w:rsid w:val="00DC5E04"/>
    <w:rsid w:val="00DD0946"/>
    <w:rsid w:val="00E36055"/>
    <w:rsid w:val="00E6259B"/>
    <w:rsid w:val="00E7017D"/>
    <w:rsid w:val="00E81D4D"/>
    <w:rsid w:val="00EA2EF5"/>
    <w:rsid w:val="00EA7F42"/>
    <w:rsid w:val="00EC1E31"/>
    <w:rsid w:val="00EF1F84"/>
    <w:rsid w:val="00F017BE"/>
    <w:rsid w:val="00F04E81"/>
    <w:rsid w:val="00F10655"/>
    <w:rsid w:val="00F20E93"/>
    <w:rsid w:val="00F30BCB"/>
    <w:rsid w:val="00F46B4A"/>
    <w:rsid w:val="00F5459D"/>
    <w:rsid w:val="00F54D42"/>
    <w:rsid w:val="00F8079C"/>
    <w:rsid w:val="00FA2B4F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4292E"/>
  <w15:chartTrackingRefBased/>
  <w15:docId w15:val="{75C6EF85-F853-4F3E-A1A7-A6053EC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540"/>
      </w:tabs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link w:val="Balk3Char"/>
    <w:qFormat/>
    <w:pPr>
      <w:keepNext/>
      <w:ind w:left="360"/>
      <w:jc w:val="both"/>
      <w:outlineLvl w:val="2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GvdeMetni">
    <w:name w:val="Body Text"/>
    <w:basedOn w:val="Normal"/>
    <w:rPr>
      <w:b/>
      <w:bCs/>
    </w:r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236"/>
    <w:pPr>
      <w:ind w:left="708"/>
    </w:pPr>
  </w:style>
  <w:style w:type="table" w:styleId="TabloKlavuzu">
    <w:name w:val="Table Grid"/>
    <w:basedOn w:val="NormalTablo"/>
    <w:rsid w:val="00C2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aliases w:val="Üstbilgi Char1"/>
    <w:link w:val="stbilgi"/>
    <w:rsid w:val="00183248"/>
    <w:rPr>
      <w:sz w:val="24"/>
      <w:szCs w:val="24"/>
      <w:lang w:eastAsia="en-US"/>
    </w:rPr>
  </w:style>
  <w:style w:type="paragraph" w:customStyle="1" w:styleId="a">
    <w:basedOn w:val="Normal"/>
    <w:next w:val="stbilgi"/>
    <w:rsid w:val="00536640"/>
    <w:pPr>
      <w:tabs>
        <w:tab w:val="center" w:pos="4536"/>
        <w:tab w:val="right" w:pos="9072"/>
      </w:tabs>
    </w:pPr>
  </w:style>
  <w:style w:type="paragraph" w:styleId="Dzeltme">
    <w:name w:val="Revision"/>
    <w:hidden/>
    <w:uiPriority w:val="99"/>
    <w:semiHidden/>
    <w:rsid w:val="00DC5E04"/>
    <w:rPr>
      <w:sz w:val="24"/>
      <w:szCs w:val="24"/>
      <w:lang w:eastAsia="en-US"/>
    </w:rPr>
  </w:style>
  <w:style w:type="paragraph" w:styleId="stBilgi0">
    <w:name w:val="header"/>
    <w:basedOn w:val="Normal"/>
    <w:link w:val="stBilgiChar1"/>
    <w:rsid w:val="005E097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5E097D"/>
    <w:rPr>
      <w:sz w:val="24"/>
      <w:szCs w:val="24"/>
      <w:lang w:eastAsia="en-US"/>
    </w:rPr>
  </w:style>
  <w:style w:type="paragraph" w:styleId="AltBilgi0">
    <w:name w:val="footer"/>
    <w:basedOn w:val="Normal"/>
    <w:link w:val="AltBilgiChar"/>
    <w:rsid w:val="005E09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5E097D"/>
    <w:rPr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rsid w:val="003273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 ARASI ALIM HEYETİ PROGRAMI</vt:lpstr>
    </vt:vector>
  </TitlesOfParts>
  <Company>DTM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 ARASI ALIM HEYETİ PROGRAMI</dc:title>
  <dc:subject/>
  <dc:creator>IHR93</dc:creator>
  <cp:keywords/>
  <cp:lastModifiedBy>Administrator</cp:lastModifiedBy>
  <cp:revision>10</cp:revision>
  <cp:lastPrinted>2007-01-22T09:32:00Z</cp:lastPrinted>
  <dcterms:created xsi:type="dcterms:W3CDTF">2023-11-14T07:25:00Z</dcterms:created>
  <dcterms:modified xsi:type="dcterms:W3CDTF">2024-04-11T03:54:00Z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datetime=2024-03-13T09:08:58.108Z</vt:lpwstr>
  </property>
</Properties>
</file>